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0D" w:rsidRPr="0068560D" w:rsidRDefault="0068560D" w:rsidP="0068560D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Таблица 1</w:t>
      </w:r>
    </w:p>
    <w:p w:rsidR="0068560D" w:rsidRPr="0068560D" w:rsidRDefault="0068560D" w:rsidP="0068560D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</w:p>
    <w:p w:rsidR="0068560D" w:rsidRPr="0068560D" w:rsidRDefault="0068560D" w:rsidP="006856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ведомственной целевой программы реализации государственной молодежной политики в </w:t>
      </w:r>
      <w:proofErr w:type="gramStart"/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proofErr w:type="gramEnd"/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B3C76" w:rsidRPr="00EB3C76" w:rsidRDefault="0068560D" w:rsidP="00EB3C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образовании</w:t>
      </w:r>
      <w:proofErr w:type="gramEnd"/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Белореченский район «Молодеж</w:t>
      </w:r>
      <w:r w:rsidR="004C5F00">
        <w:rPr>
          <w:rFonts w:ascii="Times New Roman" w:eastAsia="Times New Roman" w:hAnsi="Times New Roman" w:cs="Times New Roman"/>
          <w:color w:val="000000"/>
          <w:sz w:val="28"/>
          <w:szCs w:val="28"/>
        </w:rPr>
        <w:t>ь Белореченского района» на 2018-2020</w:t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379"/>
        <w:gridCol w:w="1276"/>
        <w:gridCol w:w="1134"/>
        <w:gridCol w:w="1276"/>
        <w:gridCol w:w="1275"/>
        <w:gridCol w:w="1276"/>
        <w:gridCol w:w="1701"/>
      </w:tblGrid>
      <w:tr w:rsidR="00EB3C76" w:rsidRPr="00EB3C76" w:rsidTr="002A2519">
        <w:trPr>
          <w:cantSplit/>
          <w:trHeight w:val="1517"/>
        </w:trPr>
        <w:tc>
          <w:tcPr>
            <w:tcW w:w="709" w:type="dxa"/>
            <w:vMerge w:val="restart"/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  <w:vMerge w:val="restart"/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Исто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ник </w:t>
            </w:r>
            <w:proofErr w:type="spellStart"/>
            <w:proofErr w:type="gramStart"/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нанси-рования</w:t>
            </w:r>
            <w:proofErr w:type="spellEnd"/>
            <w:proofErr w:type="gramEnd"/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  фина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сир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вания, всего</w:t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vAlign w:val="center"/>
          </w:tcPr>
          <w:p w:rsidR="000C394C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  <w:p w:rsidR="00EB3C76" w:rsidRPr="00EB3C76" w:rsidRDefault="000C394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прогнозный показатель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C76" w:rsidRPr="00EB3C76" w:rsidRDefault="00150093" w:rsidP="00401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EB3C76" w:rsidRPr="00EB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</w:tcPr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тель</w:t>
            </w:r>
          </w:p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тия </w:t>
            </w:r>
          </w:p>
        </w:tc>
      </w:tr>
      <w:tr w:rsidR="00EB3C76" w:rsidRPr="00EB3C76" w:rsidTr="002A2519">
        <w:trPr>
          <w:cantSplit/>
          <w:trHeight w:val="358"/>
        </w:trPr>
        <w:tc>
          <w:tcPr>
            <w:tcW w:w="709" w:type="dxa"/>
            <w:vMerge/>
            <w:tcBorders>
              <w:bottom w:val="nil"/>
            </w:tcBorders>
          </w:tcPr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bottom w:val="nil"/>
            </w:tcBorders>
          </w:tcPr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3C76" w:rsidRPr="00EB3C76" w:rsidRDefault="004C5F00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3C76" w:rsidRPr="00EB3C76" w:rsidRDefault="004C5F00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EB3C76" w:rsidRPr="00EB3C76" w:rsidRDefault="004C5F00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EB3C76" w:rsidRPr="00EB3C76" w:rsidRDefault="00EB3C76" w:rsidP="00EB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B3C76" w:rsidRPr="00EB3C76" w:rsidRDefault="00EB3C76" w:rsidP="00EB3C76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6379"/>
        <w:gridCol w:w="1276"/>
        <w:gridCol w:w="1134"/>
        <w:gridCol w:w="1276"/>
        <w:gridCol w:w="1275"/>
        <w:gridCol w:w="1276"/>
        <w:gridCol w:w="1701"/>
      </w:tblGrid>
      <w:tr w:rsidR="00EB3C76" w:rsidRPr="00EB3C76" w:rsidTr="0027773A">
        <w:trPr>
          <w:trHeight w:val="7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B3C76" w:rsidRPr="00EB3C76" w:rsidTr="0027773A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Гражданское и патриотическое воспитание молодежи</w:t>
            </w:r>
          </w:p>
          <w:p w:rsidR="00EB3C76" w:rsidRPr="00EB3C76" w:rsidRDefault="00EB3C76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979" w:rsidRPr="00EB3C76" w:rsidTr="002B01C9">
        <w:trPr>
          <w:trHeight w:val="8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51979" w:rsidRPr="00EB3C76" w:rsidRDefault="001519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979" w:rsidRPr="00EB3C76" w:rsidRDefault="00151979" w:rsidP="0020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мероприятий с молодежью в области патриотического воспитания, подготовка и пров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дение полевых поисковых работ, участие в кра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вых и зональных конкурсах и смотрах, военно-сп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ортивных играх и соревнованиях, молодежных акций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EB3C76" w:rsidRDefault="001519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бюджет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EB3C76" w:rsidRDefault="00F634BA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114948,40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1979" w:rsidRPr="00EB3C76" w:rsidRDefault="0040165D" w:rsidP="00401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32  958</w:t>
            </w:r>
          </w:p>
          <w:p w:rsidR="00151979" w:rsidRPr="00EB3C76" w:rsidRDefault="0015197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3D4ADC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44 342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16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37 648,</w:t>
            </w:r>
          </w:p>
          <w:p w:rsidR="00151979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  <w:p w:rsidR="00796D16" w:rsidRPr="003D4ADC" w:rsidRDefault="00796D1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979" w:rsidRPr="00EB594A" w:rsidRDefault="00151979" w:rsidP="00EB5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 ЦВПВПИМ </w:t>
            </w:r>
          </w:p>
          <w:p w:rsidR="00151979" w:rsidRPr="00EB3C76" w:rsidRDefault="001519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1979" w:rsidRPr="00EB3C76" w:rsidTr="002B01C9">
        <w:trPr>
          <w:trHeight w:val="103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1979" w:rsidRPr="00EB3C76" w:rsidRDefault="001519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EB3C76" w:rsidRDefault="00151979" w:rsidP="0020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EB3C76" w:rsidRDefault="001519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Default="00F634BA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204036,</w:t>
            </w:r>
          </w:p>
          <w:p w:rsidR="00F634BA" w:rsidRDefault="00F634BA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4EE" w:rsidRDefault="0040165D" w:rsidP="00401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144</w:t>
            </w:r>
            <w:r w:rsidR="00796D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640,</w:t>
            </w:r>
          </w:p>
          <w:p w:rsidR="00151979" w:rsidRDefault="0040165D" w:rsidP="004A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3D4ADC" w:rsidRDefault="00C463DA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59 396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3D4ADC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79" w:rsidRPr="00EB594A" w:rsidRDefault="00151979" w:rsidP="00EB5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52F0" w:rsidRPr="00EB3C76" w:rsidTr="002B01C9">
        <w:trPr>
          <w:trHeight w:val="6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552F0" w:rsidRPr="00EB3C76" w:rsidRDefault="009552F0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F0" w:rsidRPr="00EB3C76" w:rsidRDefault="009552F0" w:rsidP="00BF6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работы Поста № 1,   движения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материально-техническое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EB3C76" w:rsidRDefault="009552F0" w:rsidP="0020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2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Default="00F634BA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52F0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3D4ADC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F0" w:rsidRPr="00207616" w:rsidRDefault="009552F0" w:rsidP="0020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6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 ЦВПВПИМ </w:t>
            </w:r>
          </w:p>
          <w:p w:rsidR="009552F0" w:rsidRPr="00EB594A" w:rsidRDefault="009552F0" w:rsidP="00EB5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52F0" w:rsidRPr="00EB3C76" w:rsidTr="002B01C9">
        <w:trPr>
          <w:trHeight w:val="2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52F0" w:rsidRDefault="009552F0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Default="009552F0" w:rsidP="00BF6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207616" w:rsidRDefault="009552F0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2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Default="00F634BA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52F0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477E50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F0" w:rsidRPr="00207616" w:rsidRDefault="009552F0" w:rsidP="00207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3C76" w:rsidRPr="00EB3C76" w:rsidTr="002B01C9">
        <w:trPr>
          <w:trHeight w:val="8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20761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4C5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мероприятий с молодежью, напра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ленных на профилактику и противодействие эк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тремистской деятельности, связанной с религио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ными, политическими и национальными фактор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 в молодежной среде, мероприятий, посвяще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ных календарным и памятным датам. Участие в крае</w:t>
            </w:r>
            <w:r w:rsidR="0027773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C394C" w:rsidRPr="000C394C" w:rsidRDefault="000C394C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F634BA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10 627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477E50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EB3C76" w:rsidRPr="00477E50" w:rsidRDefault="00EB3C76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796D16" w:rsidRDefault="00796D16" w:rsidP="00F63B78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r w:rsidR="00F63B7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2D1900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ПиМ «Н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вое покол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2D1900"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</w:tc>
      </w:tr>
      <w:tr w:rsidR="004C5F00" w:rsidRPr="00EB3C76" w:rsidTr="002B01C9">
        <w:trPr>
          <w:trHeight w:val="8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F00" w:rsidRPr="00EB3C76" w:rsidRDefault="0020761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1.4</w:t>
            </w:r>
            <w:r w:rsidR="004C5F0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00" w:rsidRPr="00EB3C76" w:rsidRDefault="004C5F00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мероприятий комплексного плана противодействия идеологии терроризма</w:t>
            </w:r>
            <w:proofErr w:type="gramEnd"/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РФ, пр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ведение организационных, методических и пра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тических мероприятий, направленных на против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4C5F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действие распространению идеологии терроризма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0C394C" w:rsidRDefault="000C394C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4C5F00" w:rsidRPr="00EB3C76" w:rsidRDefault="004C5F00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00" w:rsidRPr="00EB3C76" w:rsidRDefault="00F634BA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F00" w:rsidRPr="00EB3C76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00" w:rsidRPr="003D4ADC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00" w:rsidRPr="00796D16" w:rsidRDefault="00EB594A" w:rsidP="00796D16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00" w:rsidRPr="00EB3C76" w:rsidRDefault="00EB594A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ПиМ «Н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вое покол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EB594A"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</w:tc>
      </w:tr>
      <w:tr w:rsidR="00E87A21" w:rsidRPr="00EB3C76" w:rsidTr="00C617C4">
        <w:trPr>
          <w:trHeight w:val="6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87A21" w:rsidRPr="00EB3C76" w:rsidRDefault="00E87A2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A21" w:rsidRPr="00EB3C76" w:rsidRDefault="00E87A2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мероприятий в области  духовно-нравственного воспитания молодежи, участие в краевых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EB3C76" w:rsidRDefault="00E87A21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EB3C76" w:rsidRDefault="00E87A21" w:rsidP="00F6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7A21" w:rsidRPr="00EB3C76" w:rsidRDefault="00E87A21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3D4ADC" w:rsidRDefault="00E87A21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31 300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796D16" w:rsidRDefault="00E87A21" w:rsidP="00796D16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A21" w:rsidRPr="00EB3C76" w:rsidRDefault="00E87A21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sz w:val="28"/>
                <w:szCs w:val="28"/>
              </w:rPr>
              <w:t>МКУ  ЦВПВПИМ</w:t>
            </w:r>
          </w:p>
          <w:p w:rsidR="00E87A21" w:rsidRPr="000C394C" w:rsidRDefault="00E87A21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87A21" w:rsidRPr="00EB3C76" w:rsidRDefault="00E87A2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7A21" w:rsidRPr="00EB3C76" w:rsidTr="00C617C4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7A21" w:rsidRDefault="00E87A2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EB3C76" w:rsidRDefault="00E87A2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0C394C" w:rsidRDefault="00E87A2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7A21" w:rsidRPr="00EB3C76" w:rsidRDefault="00E87A21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3D4ADC" w:rsidRDefault="00E87A21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8 100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796D16" w:rsidRDefault="00E87A21" w:rsidP="00796D16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Pr="000C394C" w:rsidRDefault="00E87A2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394C" w:rsidRPr="00EB3C76" w:rsidTr="002B01C9">
        <w:trPr>
          <w:trHeight w:val="6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C394C" w:rsidRDefault="000C394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94C" w:rsidRPr="00EB3C76" w:rsidRDefault="000C394C" w:rsidP="009A7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мероприятий, посвященных </w:t>
            </w:r>
            <w:r w:rsidRPr="004D0D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100-летию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r w:rsidRPr="004D0D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ВЛКСМ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0C394C" w:rsidRDefault="000C394C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0C394C" w:rsidRPr="00EB3C76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Pr="00EB3C76" w:rsidRDefault="000C394C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477E50" w:rsidRDefault="000C394C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477E50" w:rsidRDefault="000C394C" w:rsidP="00796D16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94C" w:rsidRPr="000C394C" w:rsidRDefault="000C394C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 ЦВПВПИМ </w:t>
            </w:r>
          </w:p>
          <w:p w:rsidR="000C394C" w:rsidRPr="00914493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394C" w:rsidRPr="00EB3C76" w:rsidTr="002B01C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Default="000C394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Default="000C394C" w:rsidP="009A7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673676" w:rsidRPr="004D0D73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Default="000C394C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796D16" w:rsidRDefault="00796D16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796D16" w:rsidRDefault="00796D16" w:rsidP="00796D16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0C394C" w:rsidRDefault="000C394C" w:rsidP="000C3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3C76" w:rsidRPr="00EB3C76" w:rsidTr="0027773A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3D4A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Творческое и интеллектуальное развитие молодых граждан</w:t>
            </w:r>
          </w:p>
        </w:tc>
      </w:tr>
      <w:tr w:rsidR="000C394C" w:rsidRPr="00EB3C76" w:rsidTr="00673676">
        <w:trPr>
          <w:trHeight w:val="8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C394C" w:rsidRPr="00EB3C76" w:rsidRDefault="000C394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94C" w:rsidRPr="00EB3C76" w:rsidRDefault="000C394C" w:rsidP="00EB3C7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мероприятий в области творческого и интеллектуального развития молодежи, интелле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туальных игр «Что? Где? Когда?», проведение  м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роприятий для студентов профессиональных обр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зовательных учреждений, участие в краевых мер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тиях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C394C" w:rsidRPr="00EB3C76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EB3C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38 869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Pr="00EB3C76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8 800</w:t>
            </w:r>
          </w:p>
          <w:p w:rsidR="000C394C" w:rsidRPr="00EB3C76" w:rsidRDefault="000C394C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C394C" w:rsidRPr="00EB3C76" w:rsidRDefault="000C394C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C394C" w:rsidRPr="00EB3C76" w:rsidRDefault="000C394C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477E50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29 250</w:t>
            </w:r>
          </w:p>
          <w:p w:rsidR="000C394C" w:rsidRPr="003D4ADC" w:rsidRDefault="000C394C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819</w:t>
            </w:r>
          </w:p>
          <w:p w:rsidR="000C394C" w:rsidRPr="00796D16" w:rsidRDefault="000C394C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94C" w:rsidRPr="00EB3C76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ПиМ «Н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вое покол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</w:tc>
      </w:tr>
      <w:tr w:rsidR="000C394C" w:rsidRPr="00EB3C76" w:rsidTr="0040165D">
        <w:trPr>
          <w:trHeight w:val="8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Pr="00EB3C76" w:rsidRDefault="000C394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EB3C76" w:rsidRDefault="000C394C" w:rsidP="00EB3C7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39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673676" w:rsidRPr="00EB3C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94C" w:rsidRPr="00EB3C76" w:rsidRDefault="000C394C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3D4ADC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796D16" w:rsidRDefault="0067367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4C" w:rsidRPr="00FC7E8E" w:rsidRDefault="000C394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3676" w:rsidRPr="00EB3C76" w:rsidTr="0040165D">
        <w:trPr>
          <w:trHeight w:val="11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73676" w:rsidRPr="00EB3C76" w:rsidRDefault="006736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676" w:rsidRPr="00EB3C76" w:rsidRDefault="00673676" w:rsidP="009A763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азвитие КВН движения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проведение Белорече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ской Школьной и молодежной Лиги, участие в краевых, Всероссийских и международных мер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73676" w:rsidRPr="00EB3C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36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30 152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3676" w:rsidRPr="00EB3C76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26 737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3D4ADC" w:rsidRDefault="00477E50" w:rsidP="0047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7E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3 415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6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ПиМ «Н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вое покол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C7E8E"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  <w:p w:rsidR="00673676" w:rsidRPr="00EB3C76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3676" w:rsidRPr="00EB3C76" w:rsidTr="0040165D">
        <w:trPr>
          <w:trHeight w:val="76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3676" w:rsidRDefault="006736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Default="00673676" w:rsidP="009A763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673676" w:rsidRDefault="00673676" w:rsidP="00673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36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673676" w:rsidRPr="00F32023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EB3C76" w:rsidRDefault="00E87A21" w:rsidP="00401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105 439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3676" w:rsidRPr="00EB3C76" w:rsidRDefault="00F60578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105 439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3D4ADC" w:rsidRDefault="003F6EE9" w:rsidP="003F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3F6EE9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796D16" w:rsidRDefault="0067367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6" w:rsidRPr="00FC7E8E" w:rsidRDefault="006736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3C76" w:rsidRPr="00EB3C76" w:rsidTr="0027773A">
        <w:trPr>
          <w:trHeight w:val="1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Мероприятия, направленные на привлечение м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лодежи к общественной жизни Краснодарского края и повышение электоральной активности</w:t>
            </w:r>
          </w:p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B3C76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908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B3C76" w:rsidRPr="00EB3C76" w:rsidRDefault="00EB3C76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3F6EE9" w:rsidP="003F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3F6EE9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EB3C76" w:rsidRPr="003D4ADC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796D16" w:rsidRDefault="00796D1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EB3C76" w:rsidRPr="00796D16" w:rsidRDefault="00EB3C76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Default="00D54E3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ПиМ «Н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вое покол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ние»</w:t>
            </w:r>
          </w:p>
          <w:p w:rsidR="00D54E36" w:rsidRPr="00EB3C76" w:rsidRDefault="00D54E3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080F" w:rsidRPr="00EB3C76" w:rsidTr="0040165D">
        <w:trPr>
          <w:trHeight w:val="7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9080F" w:rsidRPr="00EB3C76" w:rsidRDefault="0009080F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молодежных праздничных программ</w:t>
            </w:r>
          </w:p>
          <w:p w:rsidR="0009080F" w:rsidRPr="00EB3C76" w:rsidRDefault="0009080F" w:rsidP="00EB3C76">
            <w:pPr>
              <w:spacing w:after="0" w:line="14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EB3C76" w:rsidRDefault="0009080F" w:rsidP="00090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908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254231,</w:t>
            </w:r>
          </w:p>
          <w:p w:rsidR="00E87A21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ED3" w:rsidRDefault="00046ED3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82 747,</w:t>
            </w:r>
          </w:p>
          <w:p w:rsidR="0009080F" w:rsidRPr="00EB3C76" w:rsidRDefault="00046ED3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  <w:p w:rsidR="0009080F" w:rsidRPr="00EB3C76" w:rsidRDefault="0009080F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3F6EE9" w:rsidRDefault="003771B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144 362</w:t>
            </w:r>
          </w:p>
          <w:p w:rsidR="0009080F" w:rsidRPr="003D4ADC" w:rsidRDefault="0009080F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796D16" w:rsidRDefault="004C587A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27 122</w:t>
            </w:r>
          </w:p>
          <w:p w:rsidR="0009080F" w:rsidRPr="00796D16" w:rsidRDefault="0009080F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080F" w:rsidRPr="00EB3C76" w:rsidTr="0040165D">
        <w:trPr>
          <w:trHeight w:val="4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080F" w:rsidRPr="00EB3C76" w:rsidRDefault="0009080F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09080F" w:rsidRDefault="0009080F" w:rsidP="00090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908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Default="00E87A2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473351,</w:t>
            </w:r>
          </w:p>
          <w:p w:rsidR="00E87A21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080F" w:rsidRDefault="00046ED3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246 093,</w:t>
            </w:r>
          </w:p>
          <w:p w:rsidR="00046ED3" w:rsidRPr="00EB3C76" w:rsidRDefault="00046ED3" w:rsidP="00F6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3D4ADC" w:rsidRDefault="003771B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227 258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796D16" w:rsidRDefault="0009080F" w:rsidP="0079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D1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0F" w:rsidRPr="00EB3C76" w:rsidRDefault="0009080F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3C76" w:rsidRPr="00EB3C76" w:rsidTr="0027773A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D4A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здорового образа жизни</w:t>
            </w:r>
          </w:p>
        </w:tc>
      </w:tr>
      <w:tr w:rsidR="00D46741" w:rsidRPr="00EB3C76" w:rsidTr="00477E50">
        <w:trPr>
          <w:trHeight w:val="14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6741" w:rsidRPr="00EB3C76" w:rsidRDefault="00D4674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1" w:rsidRPr="00EB3C76" w:rsidRDefault="00D46741" w:rsidP="00614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Мероприятия, направленные на ра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звитие дворовых и экстремальных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видов спорта. Участие в краевых и зональных мероприятиях.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EB3C76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6741" w:rsidRPr="00EB3C76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14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21" w:rsidRDefault="00E87A2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16 439,</w:t>
            </w:r>
          </w:p>
          <w:p w:rsidR="00D46741" w:rsidRPr="00EB3C76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741" w:rsidRPr="00EB3C76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D46741" w:rsidRPr="00EB3C76" w:rsidRDefault="00D4674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3F6EE9" w:rsidRDefault="003F6EE9" w:rsidP="003F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6EE9">
              <w:rPr>
                <w:rFonts w:ascii="Times New Roman" w:eastAsia="Times New Roman" w:hAnsi="Times New Roman" w:cs="Times New Roman"/>
                <w:sz w:val="28"/>
                <w:szCs w:val="28"/>
              </w:rPr>
              <w:t>12 295</w:t>
            </w:r>
          </w:p>
          <w:p w:rsidR="00D46741" w:rsidRPr="003D4ADC" w:rsidRDefault="00D4674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4C587A" w:rsidRDefault="00CA76A0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  <w:r w:rsid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,50</w:t>
            </w:r>
          </w:p>
          <w:p w:rsidR="00D46741" w:rsidRPr="003D4ADC" w:rsidRDefault="00D4674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741" w:rsidRPr="00EB3C76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D54E3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6741" w:rsidRPr="00EB3C76" w:rsidTr="00477E50">
        <w:trPr>
          <w:trHeight w:val="4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741" w:rsidRPr="00EB3C76" w:rsidRDefault="00D4674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EB3C76" w:rsidRDefault="00D46741" w:rsidP="00614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</w:t>
            </w:r>
          </w:p>
          <w:p w:rsidR="00D46741" w:rsidRPr="00EB3C76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Default="00E87A21" w:rsidP="00E87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6 686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741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2 422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3D4ADC" w:rsidRDefault="003F6EE9" w:rsidP="003F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3F6EE9">
              <w:rPr>
                <w:rFonts w:ascii="Times New Roman" w:eastAsia="Times New Roman" w:hAnsi="Times New Roman" w:cs="Times New Roman"/>
                <w:sz w:val="28"/>
                <w:szCs w:val="28"/>
              </w:rPr>
              <w:t>4 264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3D4ADC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41" w:rsidRPr="00D54E36" w:rsidRDefault="00D4674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489" w:rsidRPr="00EB3C76" w:rsidTr="0040165D">
        <w:trPr>
          <w:trHeight w:val="10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1489" w:rsidRPr="00EB3C76" w:rsidRDefault="00D4148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развитию молодежного туризма и активного отдыха. Участие в краевых и зональных мероприятиях. Развитие системы молодежных л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герей</w:t>
            </w:r>
          </w:p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14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Default="008C3602" w:rsidP="008C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227864,</w:t>
            </w:r>
          </w:p>
          <w:p w:rsidR="008C3602" w:rsidRPr="00EB3C76" w:rsidRDefault="008C3602" w:rsidP="008C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4EE" w:rsidRDefault="00D4674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169986,</w:t>
            </w:r>
          </w:p>
          <w:p w:rsidR="00D41489" w:rsidRPr="00EB3C76" w:rsidRDefault="00D46741" w:rsidP="004A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  <w:p w:rsidR="00D41489" w:rsidRPr="00EB3C76" w:rsidRDefault="00D4148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1489" w:rsidRPr="00EB3C76" w:rsidRDefault="00D4148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41489" w:rsidRPr="00EB3C76" w:rsidRDefault="00D4148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EE" w:rsidRDefault="008F015E" w:rsidP="008F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 w:rsidR="004A64E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878,</w:t>
            </w:r>
          </w:p>
          <w:p w:rsidR="00D41489" w:rsidRPr="008F015E" w:rsidRDefault="008F015E" w:rsidP="008F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4A64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D41489" w:rsidRPr="003D4ADC" w:rsidRDefault="00D4148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15 000</w:t>
            </w:r>
          </w:p>
          <w:p w:rsidR="00D41489" w:rsidRPr="004C587A" w:rsidRDefault="00D41489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1489" w:rsidRPr="004C587A" w:rsidRDefault="00D41489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1E5E">
              <w:rPr>
                <w:rFonts w:ascii="Times New Roman" w:eastAsia="Times New Roman" w:hAnsi="Times New Roman" w:cs="Times New Roman"/>
                <w:sz w:val="28"/>
                <w:szCs w:val="28"/>
              </w:rPr>
              <w:t>МКУ  ЦВПВПИМ</w:t>
            </w:r>
          </w:p>
        </w:tc>
      </w:tr>
      <w:tr w:rsidR="00D41489" w:rsidRPr="00EB3C76" w:rsidTr="0040165D">
        <w:trPr>
          <w:trHeight w:val="95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489" w:rsidRPr="00EB3C76" w:rsidRDefault="00D4148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D41489" w:rsidRDefault="00D41489" w:rsidP="00D41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14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D41489" w:rsidRPr="00EB3C76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Default="008C3602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489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3D4ADC" w:rsidRDefault="008F015E" w:rsidP="008F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8F015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4C587A" w:rsidRDefault="00D41489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89" w:rsidRPr="005D1E5E" w:rsidRDefault="00D4148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0BF7" w:rsidRPr="00EB3C76" w:rsidTr="0040165D">
        <w:trPr>
          <w:trHeight w:val="7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10BF7" w:rsidRPr="00EB3C76" w:rsidRDefault="00710BF7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первичной профилактике нарк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мании, токсикомании, алкоголизма и табакокур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ния в молодежной среде </w:t>
            </w:r>
          </w:p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EB3C76" w:rsidRDefault="00710BF7" w:rsidP="00710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B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EB3C76" w:rsidRDefault="0087435E" w:rsidP="008C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37 460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BF7" w:rsidRPr="00EB3C76" w:rsidRDefault="00710BF7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710BF7" w:rsidRPr="00EB3C76" w:rsidRDefault="00710BF7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10BF7" w:rsidRPr="00EB3C76" w:rsidRDefault="00710BF7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8F015E" w:rsidRDefault="008F015E" w:rsidP="008F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015E">
              <w:rPr>
                <w:rFonts w:ascii="Times New Roman" w:eastAsia="Times New Roman" w:hAnsi="Times New Roman" w:cs="Times New Roman"/>
                <w:sz w:val="28"/>
                <w:szCs w:val="28"/>
              </w:rPr>
              <w:t>30 600</w:t>
            </w:r>
          </w:p>
          <w:p w:rsidR="00710BF7" w:rsidRPr="003D4ADC" w:rsidRDefault="00710BF7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6 860</w:t>
            </w:r>
          </w:p>
          <w:p w:rsidR="00710BF7" w:rsidRPr="004C587A" w:rsidRDefault="00710BF7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710BF7" w:rsidRPr="00EB3C76" w:rsidTr="0040165D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BF7" w:rsidRPr="00EB3C76" w:rsidRDefault="00710BF7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710BF7" w:rsidRDefault="00710BF7" w:rsidP="00710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B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BF7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3D4ADC" w:rsidRDefault="008F015E" w:rsidP="008F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8F015E">
              <w:rPr>
                <w:rFonts w:ascii="Times New Roman" w:eastAsia="Times New Roman" w:hAnsi="Times New Roman" w:cs="Times New Roman"/>
                <w:sz w:val="28"/>
                <w:szCs w:val="28"/>
              </w:rPr>
              <w:t>7 200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4C587A" w:rsidRDefault="00710BF7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F7" w:rsidRPr="00EB3C76" w:rsidRDefault="00710BF7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C7BAC" w:rsidRPr="00EB3C76" w:rsidTr="0040165D">
        <w:trPr>
          <w:trHeight w:val="9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C7BAC" w:rsidRPr="00EB3C76" w:rsidRDefault="008C7BA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BAC" w:rsidRPr="00EB3C76" w:rsidRDefault="008C7BA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по 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профилактике безнадзорности и правонарушений в молодежной среде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EB3C76" w:rsidRDefault="008C7BA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C7B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13 322,</w:t>
            </w:r>
          </w:p>
          <w:p w:rsidR="0087435E" w:rsidRPr="00EB3C76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BAC" w:rsidRPr="006B7775" w:rsidRDefault="00261630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4947,7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  <w:p w:rsidR="008C7BAC" w:rsidRPr="00657C71" w:rsidRDefault="008C7BA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3D4ADC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BA003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4C587A" w:rsidRDefault="004C587A" w:rsidP="0049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8 37</w:t>
            </w:r>
            <w:r w:rsidR="004959E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BAC" w:rsidRPr="00EB3C76" w:rsidRDefault="008C7BAC" w:rsidP="00EB3C7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C7BAC" w:rsidRPr="00EB3C76" w:rsidTr="0040165D">
        <w:trPr>
          <w:trHeight w:val="5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BAC" w:rsidRPr="00EB3C76" w:rsidRDefault="008C7BA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Default="008C7BA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8C7BAC" w:rsidRDefault="008C7BAC" w:rsidP="008C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C7B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8C7BAC" w:rsidRPr="00EB3C76" w:rsidRDefault="008C7BA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25 254,</w:t>
            </w:r>
          </w:p>
          <w:p w:rsidR="0087435E" w:rsidRPr="00EB3C76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435E" w:rsidRDefault="00657C71" w:rsidP="00841A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5D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  <w:r w:rsidR="008743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95D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254,</w:t>
            </w:r>
          </w:p>
          <w:p w:rsidR="008C7BAC" w:rsidRPr="00657C71" w:rsidRDefault="00657C71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95D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3D4ADC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BA003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AC" w:rsidRPr="0014721C" w:rsidRDefault="008C7BAC" w:rsidP="00EB3C7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4C8" w:rsidRPr="00EB3C76" w:rsidTr="0040165D">
        <w:trPr>
          <w:trHeight w:val="8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454C8" w:rsidRPr="00EB3C76" w:rsidRDefault="00A454C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4C8" w:rsidRPr="00EB3C76" w:rsidRDefault="00A454C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обеспечению работы молоде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ных площадок.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EB3C76" w:rsidRDefault="00A454C8" w:rsidP="00A45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5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EB3C76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C8" w:rsidRPr="00EB3C76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A454C8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  <w:p w:rsidR="00A454C8" w:rsidRPr="00EB3C76" w:rsidRDefault="00A454C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BA003E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003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A454C8" w:rsidRPr="003D4ADC" w:rsidRDefault="00A454C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4C587A" w:rsidRDefault="00D541C3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454C8"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A454C8" w:rsidRPr="004C587A" w:rsidRDefault="00A454C8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4C8" w:rsidRPr="00EB3C76" w:rsidRDefault="00A454C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454C8" w:rsidRPr="00EB3C76" w:rsidTr="0040165D">
        <w:trPr>
          <w:trHeight w:val="7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C8" w:rsidRPr="00EB3C76" w:rsidRDefault="00A454C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EB3C76" w:rsidRDefault="00A454C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A454C8" w:rsidRDefault="00A454C8" w:rsidP="00A45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5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A454C8" w:rsidRPr="00EB3C76" w:rsidRDefault="00A454C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EB3C76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C8" w:rsidRPr="00EB3C76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A45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3D4ADC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BA003E">
              <w:rPr>
                <w:rFonts w:ascii="Times New Roman" w:eastAsia="Times New Roman" w:hAnsi="Times New Roman" w:cs="Times New Roman"/>
                <w:sz w:val="28"/>
                <w:szCs w:val="28"/>
              </w:rPr>
              <w:t>29 190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4C587A" w:rsidRDefault="00D541C3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454C8"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C8" w:rsidRPr="0014721C" w:rsidRDefault="00A454C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0D52" w:rsidRPr="00EB3C76" w:rsidTr="0040165D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70D52" w:rsidRPr="00EB3C76" w:rsidRDefault="00870D52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D52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Участие в федеральных, региональных  Форумах.</w:t>
            </w:r>
          </w:p>
          <w:p w:rsidR="00870D52" w:rsidRPr="00EB3C76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муниципальных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Форумных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площ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док.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Default="0087435E" w:rsidP="0014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70D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Б</w:t>
            </w:r>
            <w:r w:rsidR="00870D52" w:rsidRPr="00870D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юджет  МО БР</w:t>
            </w:r>
          </w:p>
          <w:p w:rsidR="00870D52" w:rsidRPr="00EB3C76" w:rsidRDefault="00870D52" w:rsidP="0014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107037,</w:t>
            </w:r>
          </w:p>
          <w:p w:rsidR="0087435E" w:rsidRPr="00EB3C76" w:rsidRDefault="0087435E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64EE" w:rsidRDefault="00D46741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94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167,</w:t>
            </w:r>
          </w:p>
          <w:p w:rsidR="00870D52" w:rsidRPr="00EB3C76" w:rsidRDefault="00D46741" w:rsidP="004A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3D4ADC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BA00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12 870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D52" w:rsidRPr="0014721C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0D52">
              <w:rPr>
                <w:rFonts w:ascii="Times New Roman" w:eastAsia="Times New Roman" w:hAnsi="Times New Roman" w:cs="Times New Roman"/>
                <w:sz w:val="28"/>
                <w:szCs w:val="28"/>
              </w:rPr>
              <w:t>МКУ  ЦВПВПИМ</w:t>
            </w:r>
          </w:p>
        </w:tc>
      </w:tr>
      <w:tr w:rsidR="00870D52" w:rsidRPr="00EB3C76" w:rsidTr="0040165D">
        <w:trPr>
          <w:trHeight w:val="32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0D52" w:rsidRDefault="00870D52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870D52" w:rsidRDefault="00870D52" w:rsidP="00870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70D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870D52" w:rsidRPr="0014721C" w:rsidRDefault="00870D52" w:rsidP="0014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70D52" w:rsidRPr="0014721C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Default="00477D5D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75 470,</w:t>
            </w:r>
          </w:p>
          <w:p w:rsidR="00477D5D" w:rsidRDefault="00477D5D" w:rsidP="0087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0D52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BA003E" w:rsidRDefault="00BA003E" w:rsidP="00BA0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0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59470,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A00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3D4ADC" w:rsidRDefault="00870D52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52" w:rsidRPr="0014721C" w:rsidRDefault="00870D52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721C" w:rsidRPr="00EB3C76" w:rsidTr="0040165D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721C" w:rsidRDefault="0014721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1C" w:rsidRPr="003D4ADC" w:rsidRDefault="0014721C" w:rsidP="0014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3D4AD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Содействие решению социально-экономических проблем, организации трудового воспитания, профессионального самоопределения и занятости молодежи.</w:t>
            </w:r>
          </w:p>
          <w:p w:rsidR="0014721C" w:rsidRPr="003D4ADC" w:rsidRDefault="0014721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B3C76" w:rsidRPr="00EB3C76" w:rsidTr="009E5A8C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14721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Поддержка молодежного предприниматель</w:t>
            </w:r>
            <w:r w:rsidR="0014721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ства</w:t>
            </w:r>
            <w:r w:rsidR="0053199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319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роведение мероприятий, направленных на вовл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чение молодежи в предпринимательскую деятел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</w:t>
            </w:r>
            <w:r w:rsidR="00A36E2A"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4E" w:rsidRPr="0016794E" w:rsidRDefault="0016794E" w:rsidP="0016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679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EB3C76" w:rsidRPr="00EB3C76" w:rsidRDefault="00EB3C76" w:rsidP="0016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14721C" w:rsidRDefault="00477D5D" w:rsidP="0047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14721C" w:rsidRDefault="0014721C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14721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CF5B1C" w:rsidP="00CF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CF5B1C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4C587A" w:rsidRDefault="0014721C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EB3C76" w:rsidRPr="00EB3C76" w:rsidTr="009E5A8C">
        <w:trPr>
          <w:trHeight w:val="8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14721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  <w:r w:rsidR="00EB3C76"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по развитию движения студенческих трудовых отрядов.  </w:t>
            </w:r>
          </w:p>
          <w:p w:rsidR="00EB3C76" w:rsidRPr="00EB3C76" w:rsidRDefault="00EB3C76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75" w:rsidRPr="00C50D75" w:rsidRDefault="00C50D75" w:rsidP="00C50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50D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477D5D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12 993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CF5B1C" w:rsidRDefault="00CF5B1C" w:rsidP="00CF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B1C">
              <w:rPr>
                <w:rFonts w:ascii="Times New Roman" w:eastAsia="Times New Roman" w:hAnsi="Times New Roman" w:cs="Times New Roman"/>
                <w:sz w:val="28"/>
                <w:szCs w:val="28"/>
              </w:rPr>
              <w:t>12 993</w:t>
            </w:r>
          </w:p>
          <w:p w:rsidR="00EB3C76" w:rsidRPr="003D4ADC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4C587A" w:rsidRDefault="00EB3C76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EB3C76" w:rsidRPr="004C587A" w:rsidRDefault="00EB3C76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14721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14721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16388" w:rsidRPr="00EB3C76" w:rsidTr="00716388">
        <w:trPr>
          <w:trHeight w:val="6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16388" w:rsidRPr="00EB3C76" w:rsidRDefault="0071638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388" w:rsidRPr="00EB3C76" w:rsidRDefault="00716388" w:rsidP="0014721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Трудовое воспитание подростков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86" w:rsidRPr="00FE5C86" w:rsidRDefault="00FE5C86" w:rsidP="00F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E5C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бюджет  </w:t>
            </w:r>
            <w:r w:rsidR="00581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БГП</w:t>
            </w:r>
          </w:p>
          <w:p w:rsidR="00716388" w:rsidRPr="00EB3C76" w:rsidRDefault="00716388" w:rsidP="00F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Pr="00EB3C76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636194,83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6388" w:rsidRPr="00EB3C76" w:rsidRDefault="005811DA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347 000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Default="005811DA" w:rsidP="001D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289 194,</w:t>
            </w:r>
          </w:p>
          <w:p w:rsidR="005811DA" w:rsidRPr="003D4ADC" w:rsidRDefault="005811DA" w:rsidP="001D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Pr="004C587A" w:rsidRDefault="00FE5C86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Pr="00EB3C76" w:rsidRDefault="0071638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292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делам молодежи</w:t>
            </w:r>
          </w:p>
        </w:tc>
      </w:tr>
      <w:tr w:rsidR="00716388" w:rsidRPr="00EB3C76" w:rsidTr="0040165D">
        <w:trPr>
          <w:trHeight w:val="31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16388" w:rsidRDefault="0071638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388" w:rsidRDefault="00716388" w:rsidP="0014721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C86" w:rsidRPr="00FE5C86" w:rsidRDefault="00FE5C86" w:rsidP="00FE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E5C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716388" w:rsidRPr="00EB3C76" w:rsidRDefault="0071638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F3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4C09F3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613786,</w:t>
            </w:r>
          </w:p>
          <w:p w:rsidR="00716388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6388" w:rsidRDefault="005811DA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652 980,89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DA" w:rsidRDefault="005811DA" w:rsidP="001D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960 805,</w:t>
            </w:r>
          </w:p>
          <w:p w:rsidR="00716388" w:rsidRPr="003D4ADC" w:rsidRDefault="005811DA" w:rsidP="001D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Pr="004C587A" w:rsidRDefault="00FE5C86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88" w:rsidRPr="00CC292C" w:rsidRDefault="00FE5C8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FE5C8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904CE" w:rsidRPr="00EB3C76" w:rsidTr="0040165D">
        <w:trPr>
          <w:trHeight w:val="8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904CE" w:rsidRPr="00EB3C76" w:rsidRDefault="003904CE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4CE" w:rsidRPr="00EB3C76" w:rsidRDefault="003904CE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Мероприятия, направленные на поддержку и ра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витие волонтерского движения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904CE" w:rsidRDefault="003904CE" w:rsidP="00390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04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3904CE" w:rsidRPr="00EB3C76" w:rsidRDefault="003904CE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EB3C76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131662,95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4CE" w:rsidRPr="00EB3C76" w:rsidRDefault="00D4674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28939,95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D4ADC" w:rsidRDefault="00C463DA" w:rsidP="005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D4ADC" w:rsidRDefault="000669A9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0669A9">
              <w:rPr>
                <w:rFonts w:ascii="Times New Roman" w:eastAsia="Times New Roman" w:hAnsi="Times New Roman" w:cs="Times New Roman"/>
                <w:sz w:val="28"/>
                <w:szCs w:val="28"/>
              </w:rPr>
              <w:t>122 327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4CE" w:rsidRPr="00EB3C76" w:rsidRDefault="003904CE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53199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904CE" w:rsidRPr="00EB3C76" w:rsidTr="0040165D">
        <w:trPr>
          <w:trHeight w:val="7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4CE" w:rsidRDefault="003904CE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EB3C76" w:rsidRDefault="003904CE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904CE" w:rsidRDefault="003904CE" w:rsidP="00390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04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3904CE" w:rsidRPr="00EB3C76" w:rsidRDefault="003904CE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EB3C76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75 348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4CE" w:rsidRPr="00EB3C76" w:rsidRDefault="00136AE1" w:rsidP="00D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61 844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D4ADC" w:rsidRDefault="005E5AB6" w:rsidP="005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5E5AB6">
              <w:rPr>
                <w:rFonts w:ascii="Times New Roman" w:eastAsia="Times New Roman" w:hAnsi="Times New Roman" w:cs="Times New Roman"/>
                <w:sz w:val="28"/>
                <w:szCs w:val="28"/>
              </w:rPr>
              <w:t>13 504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3D4ADC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904CE" w:rsidRPr="004C587A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E" w:rsidRPr="0053199D" w:rsidRDefault="003904CE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3C76" w:rsidRPr="00EB3C76" w:rsidTr="0027773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EB3C76" w:rsidP="00EB3C7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3D4AD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Информационное обеспечение государственной молодежной политики</w:t>
            </w:r>
          </w:p>
          <w:p w:rsidR="00EB3C76" w:rsidRPr="003D4ADC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EB3C76" w:rsidRPr="00EB3C76" w:rsidTr="003D4ADC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проведение информационной раб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ты в области государственной молодежной пол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тики, проведение консультационной, методич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ской работы среди молодежи.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45135" w:rsidRPr="003904CE" w:rsidRDefault="00145135" w:rsidP="0014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04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4C09F3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3D4ADC" w:rsidRDefault="00EB3C76" w:rsidP="0001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014A8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4C587A" w:rsidRDefault="00807C1E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100 249</w:t>
            </w:r>
          </w:p>
          <w:p w:rsidR="00EB3C76" w:rsidRPr="003D4ADC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EB3C76" w:rsidRPr="003D4ADC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EB3C76" w:rsidRPr="00EB3C76" w:rsidTr="003D4ADC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Изготовление информационно-методической л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тературы, баннеров, листовок, </w:t>
            </w:r>
            <w:proofErr w:type="spellStart"/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стикеров</w:t>
            </w:r>
            <w:proofErr w:type="spellEnd"/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стендов.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145135" w:rsidRDefault="00145135" w:rsidP="0014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51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Default="00746AD8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39 543,</w:t>
            </w:r>
          </w:p>
          <w:p w:rsidR="00746AD8" w:rsidRPr="00EB3C76" w:rsidRDefault="00746AD8" w:rsidP="004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C76" w:rsidRPr="00EB3C76" w:rsidRDefault="00EB3C76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EB3C76" w:rsidRPr="00EB3C76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B3C76" w:rsidRPr="00EB3C76" w:rsidRDefault="00EB3C76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014A80" w:rsidRDefault="00014A80" w:rsidP="0001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A80">
              <w:rPr>
                <w:rFonts w:ascii="Times New Roman" w:eastAsia="Times New Roman" w:hAnsi="Times New Roman" w:cs="Times New Roman"/>
                <w:sz w:val="28"/>
                <w:szCs w:val="28"/>
              </w:rPr>
              <w:t>30 600</w:t>
            </w:r>
          </w:p>
          <w:p w:rsidR="00EB3C76" w:rsidRPr="003D4ADC" w:rsidRDefault="00EB3C76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EB3C76" w:rsidRPr="003D4ADC" w:rsidRDefault="00EB3C76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2E" w:rsidRDefault="006F6D2E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8 943,</w:t>
            </w:r>
          </w:p>
          <w:p w:rsidR="00EB3C76" w:rsidRPr="004C587A" w:rsidRDefault="006F6D2E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76" w:rsidRPr="00EB3C76" w:rsidRDefault="00EB3C76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145135" w:rsidRPr="00EB3C76" w:rsidTr="003D4ADC">
        <w:trPr>
          <w:trHeight w:val="8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5135" w:rsidRPr="00EB3C76" w:rsidRDefault="00145135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135" w:rsidRPr="00EB3C76" w:rsidRDefault="00145135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Поддержка и развитие школьного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145135" w:rsidRDefault="00145135" w:rsidP="0014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51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145135" w:rsidRPr="00EB3C76" w:rsidRDefault="00145135" w:rsidP="0014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Default="00746AD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4 776,</w:t>
            </w:r>
          </w:p>
          <w:p w:rsidR="00746AD8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5135" w:rsidRPr="00EB3C76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1451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014A80" w:rsidRDefault="00014A80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A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4 776,</w:t>
            </w:r>
            <w:r w:rsid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14A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  <w:p w:rsidR="00145135" w:rsidRPr="003D4ADC" w:rsidRDefault="00145135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145135"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135" w:rsidRPr="00EB3C76" w:rsidRDefault="00145135" w:rsidP="00144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45135" w:rsidRPr="00EB3C76" w:rsidTr="003D4ADC">
        <w:trPr>
          <w:trHeight w:val="7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5135" w:rsidRPr="00EB3C76" w:rsidRDefault="00145135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EB3C76" w:rsidRDefault="00145135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145135" w:rsidRDefault="00145135" w:rsidP="0014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51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145135" w:rsidRPr="00EB3C76" w:rsidRDefault="00145135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5135" w:rsidRPr="00EB3C76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1451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3D4ADC" w:rsidRDefault="00014A80" w:rsidP="0001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014A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145135" w:rsidRPr="00014A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35" w:rsidRPr="001446B9" w:rsidRDefault="00145135" w:rsidP="00144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1D79" w:rsidRPr="00EB3C76" w:rsidTr="003D4ADC">
        <w:trPr>
          <w:trHeight w:val="9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F1D79" w:rsidRPr="00EB3C76" w:rsidRDefault="00CF1D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и развитие системы молодежных клубов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EB3C76" w:rsidRDefault="00CF1D79" w:rsidP="00261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140 597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1D79" w:rsidRPr="00EB3C76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65 797</w:t>
            </w:r>
          </w:p>
          <w:p w:rsidR="00CF1D79" w:rsidRPr="00EB3C76" w:rsidRDefault="00CF1D79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014A80" w:rsidRDefault="00014A80" w:rsidP="0001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A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74 800</w:t>
            </w:r>
          </w:p>
          <w:p w:rsidR="00CF1D79" w:rsidRPr="003D4ADC" w:rsidRDefault="00CF1D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4C587A" w:rsidRDefault="00CF1D79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«ЦКСО-</w:t>
            </w:r>
            <w:proofErr w:type="spell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ПиМ</w:t>
            </w:r>
            <w:proofErr w:type="spell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Но-вое</w:t>
            </w:r>
            <w:proofErr w:type="gram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поколе-</w:t>
            </w:r>
            <w:proofErr w:type="spellStart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F1D79" w:rsidRPr="00EB3C76" w:rsidTr="003D4ADC">
        <w:trPr>
          <w:trHeight w:val="63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CF1D79" w:rsidRPr="00EB3C76" w:rsidRDefault="00CF1D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26127D" w:rsidRDefault="00CF1D79" w:rsidP="00261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CF1D79" w:rsidRPr="00EB3C76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Default="00746AD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336 526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1D79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336 526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3D4ADC" w:rsidRDefault="00CF1D79" w:rsidP="00F45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F455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1446B9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1D79" w:rsidRPr="00EB3C76" w:rsidTr="003D4ADC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CF1D79" w:rsidRPr="00EB3C76" w:rsidRDefault="00CF1D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F1D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EB3C76" w:rsidRDefault="00746AD8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1D79" w:rsidRPr="00EB3C76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866B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3D4ADC" w:rsidRDefault="00F455C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F455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866B04"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79" w:rsidRPr="001446B9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6B9">
              <w:rPr>
                <w:rFonts w:ascii="Times New Roman" w:eastAsia="Times New Roman" w:hAnsi="Times New Roman" w:cs="Times New Roman"/>
                <w:sz w:val="28"/>
                <w:szCs w:val="28"/>
              </w:rPr>
              <w:t>МКУ  ЦВПВПИМ</w:t>
            </w:r>
          </w:p>
        </w:tc>
      </w:tr>
      <w:tr w:rsidR="00CF1D79" w:rsidRPr="00EB3C76" w:rsidTr="003D4ADC">
        <w:trPr>
          <w:trHeight w:val="2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1D79" w:rsidRPr="00EB3C76" w:rsidRDefault="00CF1D79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EB3C76" w:rsidRDefault="00CF1D79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CF1D79" w:rsidRDefault="00CF1D79" w:rsidP="00CF1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F1D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CF1D79" w:rsidRPr="00EB3C76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1D79" w:rsidRDefault="00136A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866B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3D4ADC" w:rsidRDefault="00F455C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F455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4C587A" w:rsidRDefault="004C587A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866B04"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79" w:rsidRPr="001446B9" w:rsidRDefault="00CF1D79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2D08" w:rsidRPr="00EB3C76" w:rsidTr="003D4ADC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82D08" w:rsidRPr="00EB3C76" w:rsidRDefault="00482D0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08" w:rsidRPr="00EB3C76" w:rsidRDefault="00482D08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летнего отдыха и оздоровления м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лодежи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EB3C76" w:rsidRDefault="00482D0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2D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D08" w:rsidRPr="00EB3C76" w:rsidRDefault="00482D08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482D08" w:rsidRPr="00EB3C76" w:rsidRDefault="00482D0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834D28" w:rsidRDefault="00834D28" w:rsidP="008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34D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482D08" w:rsidRPr="00834D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  <w:p w:rsidR="00482D08" w:rsidRPr="003D4ADC" w:rsidRDefault="00482D0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4C587A" w:rsidRDefault="00482D08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08" w:rsidRPr="00EB3C76" w:rsidRDefault="00482D0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482D08" w:rsidRPr="00EB3C76" w:rsidTr="003D4ADC">
        <w:trPr>
          <w:trHeight w:val="5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D08" w:rsidRPr="00EB3C76" w:rsidRDefault="00482D08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EB3C76" w:rsidRDefault="00482D08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E0F6C" w:rsidRDefault="00EE0F6C" w:rsidP="00EE0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0F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482D08" w:rsidRPr="00EB3C76" w:rsidRDefault="00482D0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328624,</w:t>
            </w:r>
          </w:p>
          <w:p w:rsidR="00746AD8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D08" w:rsidRPr="00EB3C76" w:rsidRDefault="00482D08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482D08" w:rsidRPr="00EB3C76" w:rsidRDefault="00482D0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4B" w:rsidRDefault="00AB764B" w:rsidP="008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328 624,</w:t>
            </w:r>
          </w:p>
          <w:p w:rsidR="00482D08" w:rsidRPr="003D4ADC" w:rsidRDefault="00AB764B" w:rsidP="008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4C587A" w:rsidRDefault="00482D08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  <w:p w:rsidR="00482D08" w:rsidRPr="004C587A" w:rsidRDefault="00482D08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08" w:rsidRPr="00EB3C76" w:rsidRDefault="00482D08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4CE1" w:rsidRPr="00EB3C76" w:rsidTr="003D4ADC">
        <w:trPr>
          <w:trHeight w:val="13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A4CE1" w:rsidRPr="00EB3C76" w:rsidRDefault="009A4CE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E1" w:rsidRPr="00EB3C76" w:rsidRDefault="009A4CE1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Поддержка инновационной деятельности, иннов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ционных новаторских идей молодежи (проведение конкурсов, презентаций, выставок, участие в ф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румах, «круглых столов», конференциях, продв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жение результатов инновационной деятельности, инновационных, новаторских проектов, инновац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онных идей молодых граждан)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EB3C76" w:rsidRDefault="009A4CE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A4C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9A4CE1" w:rsidRPr="00EB3C76" w:rsidRDefault="009A4CE1" w:rsidP="00EB3C7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CE1" w:rsidRPr="00EB3C76" w:rsidRDefault="009A4C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3D4ADC" w:rsidRDefault="009A4CE1" w:rsidP="008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834D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4C587A" w:rsidRDefault="009A4CE1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E1" w:rsidRPr="00EB3C76" w:rsidRDefault="009A4CE1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B3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делам молодежи </w:t>
            </w:r>
          </w:p>
        </w:tc>
      </w:tr>
      <w:tr w:rsidR="009A4CE1" w:rsidRPr="00EB3C76" w:rsidTr="003D4ADC">
        <w:trPr>
          <w:trHeight w:val="91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CE1" w:rsidRPr="00EB3C76" w:rsidRDefault="009A4CE1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EB3C76" w:rsidRDefault="009A4CE1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E0F6C" w:rsidRDefault="00EE0F6C" w:rsidP="00EE0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0F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9A4CE1" w:rsidRPr="00EB3C76" w:rsidRDefault="009A4CE1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EB3C76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CE1" w:rsidRPr="00EB3C76" w:rsidRDefault="009A4CE1" w:rsidP="0013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3D4ADC" w:rsidRDefault="00834D28" w:rsidP="008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834D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4C587A" w:rsidRDefault="009A4CE1" w:rsidP="004C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58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E1" w:rsidRPr="00EB3C76" w:rsidRDefault="009A4CE1" w:rsidP="00EB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F6C" w:rsidRPr="00EB3C76" w:rsidTr="003D4ADC">
        <w:trPr>
          <w:trHeight w:val="7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E0F6C" w:rsidRPr="00EB3C76" w:rsidRDefault="00EE0F6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F6C" w:rsidRPr="00EB3C76" w:rsidRDefault="00EE0F6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B3C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ИТОГО: по программе</w:t>
            </w:r>
          </w:p>
          <w:p w:rsidR="00EE0F6C" w:rsidRPr="00EB3C76" w:rsidRDefault="00EE0F6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E0F6C" w:rsidRDefault="00EE0F6C" w:rsidP="00EE0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0F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 МО БР</w:t>
            </w:r>
          </w:p>
          <w:p w:rsidR="00EE0F6C" w:rsidRPr="00EB3C76" w:rsidRDefault="00EE0F6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D8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  <w:p w:rsidR="00EE0F6C" w:rsidRPr="00EB3C76" w:rsidRDefault="00746AD8" w:rsidP="00066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0669A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380,89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7BD7" w:rsidRPr="0052355C" w:rsidRDefault="00136AE1" w:rsidP="00136A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235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="00AF3BB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57</w:t>
            </w:r>
            <w:r w:rsidR="00FE7BD7" w:rsidRPr="005235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AF3BB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380</w:t>
            </w:r>
            <w:r w:rsidRPr="005235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</w:t>
            </w:r>
          </w:p>
          <w:p w:rsidR="00EE0F6C" w:rsidRPr="00D1095A" w:rsidRDefault="00AF3BB2" w:rsidP="00FE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D1095A" w:rsidRDefault="004A64EE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A6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465 600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E0" w:rsidRPr="003D4ADC" w:rsidRDefault="000669A9" w:rsidP="0049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  <w:r w:rsidR="00BC4A7C" w:rsidRPr="00D376C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8 400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F6C" w:rsidRPr="00EB3C76" w:rsidRDefault="00EE0F6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E0F6C" w:rsidRPr="00EB3C76" w:rsidTr="003D4ADC">
        <w:trPr>
          <w:trHeight w:val="1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F6C" w:rsidRPr="00EB3C76" w:rsidRDefault="00EE0F6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B3C76" w:rsidRDefault="00EE0F6C" w:rsidP="00EB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E0F6C" w:rsidRDefault="00EE0F6C" w:rsidP="00EE0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0F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 БГП</w:t>
            </w:r>
          </w:p>
          <w:p w:rsidR="00EE0F6C" w:rsidRPr="00EB3C76" w:rsidRDefault="00EE0F6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D8" w:rsidRDefault="00746AD8" w:rsidP="00746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  <w:p w:rsidR="00EE0F6C" w:rsidRDefault="00746AD8" w:rsidP="00EB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F6C" w:rsidRPr="00D1095A" w:rsidRDefault="00EB7A79" w:rsidP="004F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D1095A" w:rsidRDefault="003771B9" w:rsidP="00FE7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771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3D4ADC" w:rsidRDefault="00D109CE" w:rsidP="00D1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109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  <w:r w:rsidR="006532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C" w:rsidRPr="00EB3C76" w:rsidRDefault="00EE0F6C" w:rsidP="00EB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03AB2" w:rsidRDefault="00F03AB2" w:rsidP="006856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8560D" w:rsidRDefault="0068560D" w:rsidP="003356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8560D" w:rsidSect="00AE5247">
      <w:headerReference w:type="even" r:id="rId9"/>
      <w:headerReference w:type="default" r:id="rId10"/>
      <w:pgSz w:w="16838" w:h="11906" w:orient="landscape"/>
      <w:pgMar w:top="1701" w:right="567" w:bottom="680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1B9" w:rsidRDefault="007841B9">
      <w:pPr>
        <w:spacing w:after="0" w:line="240" w:lineRule="auto"/>
      </w:pPr>
      <w:r>
        <w:separator/>
      </w:r>
    </w:p>
  </w:endnote>
  <w:endnote w:type="continuationSeparator" w:id="0">
    <w:p w:rsidR="007841B9" w:rsidRDefault="0078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1B9" w:rsidRDefault="007841B9">
      <w:pPr>
        <w:spacing w:after="0" w:line="240" w:lineRule="auto"/>
      </w:pPr>
      <w:r>
        <w:separator/>
      </w:r>
    </w:p>
  </w:footnote>
  <w:footnote w:type="continuationSeparator" w:id="0">
    <w:p w:rsidR="007841B9" w:rsidRDefault="0078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4BA" w:rsidRDefault="00F634BA" w:rsidP="00FC7E8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634BA" w:rsidRDefault="00F634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551151"/>
      <w:docPartObj>
        <w:docPartGallery w:val="Page Numbers (Top of Page)"/>
        <w:docPartUnique/>
      </w:docPartObj>
    </w:sdtPr>
    <w:sdtEndPr/>
    <w:sdtContent>
      <w:p w:rsidR="00F634BA" w:rsidRDefault="00F634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9A9" w:rsidRPr="000669A9">
          <w:rPr>
            <w:noProof/>
            <w:lang w:val="ru-RU"/>
          </w:rPr>
          <w:t>12</w:t>
        </w:r>
        <w:r>
          <w:fldChar w:fldCharType="end"/>
        </w:r>
      </w:p>
    </w:sdtContent>
  </w:sdt>
  <w:p w:rsidR="00F634BA" w:rsidRPr="00C24CE6" w:rsidRDefault="00F634BA" w:rsidP="00FC7E8E">
    <w:pPr>
      <w:pStyle w:val="a7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D5564"/>
    <w:multiLevelType w:val="hybridMultilevel"/>
    <w:tmpl w:val="3CD06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3096"/>
    <w:multiLevelType w:val="hybridMultilevel"/>
    <w:tmpl w:val="0C2A2D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6"/>
    <w:rsid w:val="00014A80"/>
    <w:rsid w:val="00046ED3"/>
    <w:rsid w:val="000477DF"/>
    <w:rsid w:val="00056870"/>
    <w:rsid w:val="000669A9"/>
    <w:rsid w:val="0009080F"/>
    <w:rsid w:val="00091B6D"/>
    <w:rsid w:val="000961E3"/>
    <w:rsid w:val="000C394C"/>
    <w:rsid w:val="000E5D3B"/>
    <w:rsid w:val="000E61B4"/>
    <w:rsid w:val="000F4092"/>
    <w:rsid w:val="00114252"/>
    <w:rsid w:val="0012029B"/>
    <w:rsid w:val="00120A7A"/>
    <w:rsid w:val="00136AE1"/>
    <w:rsid w:val="001446B9"/>
    <w:rsid w:val="00145135"/>
    <w:rsid w:val="0014721C"/>
    <w:rsid w:val="00150093"/>
    <w:rsid w:val="00151979"/>
    <w:rsid w:val="0016794E"/>
    <w:rsid w:val="001A1460"/>
    <w:rsid w:val="001D40F3"/>
    <w:rsid w:val="00202505"/>
    <w:rsid w:val="00207616"/>
    <w:rsid w:val="0026125E"/>
    <w:rsid w:val="0026127D"/>
    <w:rsid w:val="00261630"/>
    <w:rsid w:val="00267BCC"/>
    <w:rsid w:val="0027773A"/>
    <w:rsid w:val="002937F1"/>
    <w:rsid w:val="00293A2C"/>
    <w:rsid w:val="002A2519"/>
    <w:rsid w:val="002A4AF8"/>
    <w:rsid w:val="002A4BF2"/>
    <w:rsid w:val="002A4FBC"/>
    <w:rsid w:val="002B01C9"/>
    <w:rsid w:val="002C6008"/>
    <w:rsid w:val="002D1900"/>
    <w:rsid w:val="002D46C9"/>
    <w:rsid w:val="002D52FF"/>
    <w:rsid w:val="00323B0C"/>
    <w:rsid w:val="003265FB"/>
    <w:rsid w:val="00335662"/>
    <w:rsid w:val="00343E86"/>
    <w:rsid w:val="00350F3B"/>
    <w:rsid w:val="003771B9"/>
    <w:rsid w:val="00386B95"/>
    <w:rsid w:val="003904CE"/>
    <w:rsid w:val="003D4ADC"/>
    <w:rsid w:val="003E1EBA"/>
    <w:rsid w:val="003F6EE9"/>
    <w:rsid w:val="0040165D"/>
    <w:rsid w:val="00405CB3"/>
    <w:rsid w:val="00420CB6"/>
    <w:rsid w:val="00431441"/>
    <w:rsid w:val="00437388"/>
    <w:rsid w:val="00457D5B"/>
    <w:rsid w:val="00465860"/>
    <w:rsid w:val="004714DA"/>
    <w:rsid w:val="00477D5D"/>
    <w:rsid w:val="00477E50"/>
    <w:rsid w:val="00482D08"/>
    <w:rsid w:val="004959E0"/>
    <w:rsid w:val="004A64EE"/>
    <w:rsid w:val="004C09F3"/>
    <w:rsid w:val="004C268E"/>
    <w:rsid w:val="004C44C0"/>
    <w:rsid w:val="004C587A"/>
    <w:rsid w:val="004C5F00"/>
    <w:rsid w:val="004D0D73"/>
    <w:rsid w:val="004E1D5A"/>
    <w:rsid w:val="004F0A8E"/>
    <w:rsid w:val="0052355C"/>
    <w:rsid w:val="0053199D"/>
    <w:rsid w:val="00571AD3"/>
    <w:rsid w:val="0058106F"/>
    <w:rsid w:val="005811DA"/>
    <w:rsid w:val="005B3AEA"/>
    <w:rsid w:val="005C3095"/>
    <w:rsid w:val="005D1DFA"/>
    <w:rsid w:val="005D1E5E"/>
    <w:rsid w:val="005E5AB6"/>
    <w:rsid w:val="00607F67"/>
    <w:rsid w:val="00610F52"/>
    <w:rsid w:val="00614AB6"/>
    <w:rsid w:val="00632C46"/>
    <w:rsid w:val="00644D7E"/>
    <w:rsid w:val="00647701"/>
    <w:rsid w:val="00651135"/>
    <w:rsid w:val="0065323B"/>
    <w:rsid w:val="00657C71"/>
    <w:rsid w:val="00673676"/>
    <w:rsid w:val="0068560D"/>
    <w:rsid w:val="006A28D9"/>
    <w:rsid w:val="006A4CA3"/>
    <w:rsid w:val="006B7775"/>
    <w:rsid w:val="006C194F"/>
    <w:rsid w:val="006F6D2E"/>
    <w:rsid w:val="00710BF7"/>
    <w:rsid w:val="00716388"/>
    <w:rsid w:val="0072620F"/>
    <w:rsid w:val="007328FD"/>
    <w:rsid w:val="00744BA9"/>
    <w:rsid w:val="00746AD8"/>
    <w:rsid w:val="00763E92"/>
    <w:rsid w:val="00763F00"/>
    <w:rsid w:val="00770FF7"/>
    <w:rsid w:val="00772EB0"/>
    <w:rsid w:val="00777BDC"/>
    <w:rsid w:val="007818E3"/>
    <w:rsid w:val="007841B9"/>
    <w:rsid w:val="00796D16"/>
    <w:rsid w:val="007A14E7"/>
    <w:rsid w:val="007D0ADE"/>
    <w:rsid w:val="007E20F6"/>
    <w:rsid w:val="007F5F35"/>
    <w:rsid w:val="00807C1E"/>
    <w:rsid w:val="00834D28"/>
    <w:rsid w:val="00841AB2"/>
    <w:rsid w:val="00866B04"/>
    <w:rsid w:val="00870D52"/>
    <w:rsid w:val="0087435E"/>
    <w:rsid w:val="00887A88"/>
    <w:rsid w:val="00890226"/>
    <w:rsid w:val="008B3524"/>
    <w:rsid w:val="008C3602"/>
    <w:rsid w:val="008C7BAC"/>
    <w:rsid w:val="008E71E7"/>
    <w:rsid w:val="008F015E"/>
    <w:rsid w:val="00914493"/>
    <w:rsid w:val="0092319D"/>
    <w:rsid w:val="00940097"/>
    <w:rsid w:val="00954616"/>
    <w:rsid w:val="009552F0"/>
    <w:rsid w:val="009717CE"/>
    <w:rsid w:val="009A4CE1"/>
    <w:rsid w:val="009A7635"/>
    <w:rsid w:val="009B68ED"/>
    <w:rsid w:val="009D49D3"/>
    <w:rsid w:val="009E151B"/>
    <w:rsid w:val="009E5A8C"/>
    <w:rsid w:val="009F00AC"/>
    <w:rsid w:val="00A163B4"/>
    <w:rsid w:val="00A20282"/>
    <w:rsid w:val="00A36E2A"/>
    <w:rsid w:val="00A454C8"/>
    <w:rsid w:val="00A56875"/>
    <w:rsid w:val="00A73955"/>
    <w:rsid w:val="00A740A3"/>
    <w:rsid w:val="00A74E08"/>
    <w:rsid w:val="00A823C9"/>
    <w:rsid w:val="00A86D02"/>
    <w:rsid w:val="00A94E64"/>
    <w:rsid w:val="00AB764B"/>
    <w:rsid w:val="00AE5247"/>
    <w:rsid w:val="00AF3BB2"/>
    <w:rsid w:val="00B17A65"/>
    <w:rsid w:val="00B36AD7"/>
    <w:rsid w:val="00B37ACF"/>
    <w:rsid w:val="00B63D21"/>
    <w:rsid w:val="00B810D4"/>
    <w:rsid w:val="00B95DF9"/>
    <w:rsid w:val="00BA003E"/>
    <w:rsid w:val="00BA1A30"/>
    <w:rsid w:val="00BB1F45"/>
    <w:rsid w:val="00BC0550"/>
    <w:rsid w:val="00BC4A7C"/>
    <w:rsid w:val="00BE0A45"/>
    <w:rsid w:val="00BF14EB"/>
    <w:rsid w:val="00BF65AA"/>
    <w:rsid w:val="00C37363"/>
    <w:rsid w:val="00C463DA"/>
    <w:rsid w:val="00C50D75"/>
    <w:rsid w:val="00C676B3"/>
    <w:rsid w:val="00C90CE6"/>
    <w:rsid w:val="00C924A5"/>
    <w:rsid w:val="00C93846"/>
    <w:rsid w:val="00CA76A0"/>
    <w:rsid w:val="00CC292C"/>
    <w:rsid w:val="00CD1D5C"/>
    <w:rsid w:val="00CF1D79"/>
    <w:rsid w:val="00CF4811"/>
    <w:rsid w:val="00CF5B1C"/>
    <w:rsid w:val="00D1095A"/>
    <w:rsid w:val="00D109CE"/>
    <w:rsid w:val="00D272D6"/>
    <w:rsid w:val="00D3410E"/>
    <w:rsid w:val="00D376C1"/>
    <w:rsid w:val="00D41489"/>
    <w:rsid w:val="00D46741"/>
    <w:rsid w:val="00D541C3"/>
    <w:rsid w:val="00D54E36"/>
    <w:rsid w:val="00D616A2"/>
    <w:rsid w:val="00D74B15"/>
    <w:rsid w:val="00DB2202"/>
    <w:rsid w:val="00DC7E62"/>
    <w:rsid w:val="00DF523E"/>
    <w:rsid w:val="00E37149"/>
    <w:rsid w:val="00E40917"/>
    <w:rsid w:val="00E61C56"/>
    <w:rsid w:val="00E87A21"/>
    <w:rsid w:val="00E96DBF"/>
    <w:rsid w:val="00EB1392"/>
    <w:rsid w:val="00EB3C76"/>
    <w:rsid w:val="00EB594A"/>
    <w:rsid w:val="00EB7A79"/>
    <w:rsid w:val="00EE0F6C"/>
    <w:rsid w:val="00EE3CA3"/>
    <w:rsid w:val="00EF2E25"/>
    <w:rsid w:val="00F0091B"/>
    <w:rsid w:val="00F03AB2"/>
    <w:rsid w:val="00F146AB"/>
    <w:rsid w:val="00F32023"/>
    <w:rsid w:val="00F455CC"/>
    <w:rsid w:val="00F60578"/>
    <w:rsid w:val="00F634BA"/>
    <w:rsid w:val="00F63B78"/>
    <w:rsid w:val="00F74114"/>
    <w:rsid w:val="00F75261"/>
    <w:rsid w:val="00F82E0E"/>
    <w:rsid w:val="00FA5030"/>
    <w:rsid w:val="00FB19BF"/>
    <w:rsid w:val="00FC08C3"/>
    <w:rsid w:val="00FC7E8E"/>
    <w:rsid w:val="00FE2DE9"/>
    <w:rsid w:val="00FE5C86"/>
    <w:rsid w:val="00FE7BD7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8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8560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68560D"/>
  </w:style>
  <w:style w:type="paragraph" w:styleId="aa">
    <w:name w:val="footer"/>
    <w:basedOn w:val="a"/>
    <w:link w:val="ab"/>
    <w:uiPriority w:val="99"/>
    <w:unhideWhenUsed/>
    <w:rsid w:val="00AE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8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8560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68560D"/>
  </w:style>
  <w:style w:type="paragraph" w:styleId="aa">
    <w:name w:val="footer"/>
    <w:basedOn w:val="a"/>
    <w:link w:val="ab"/>
    <w:uiPriority w:val="99"/>
    <w:unhideWhenUsed/>
    <w:rsid w:val="00AE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8BA86-E7E5-4B27-8D9A-2A541E978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7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204</cp:revision>
  <cp:lastPrinted>2017-06-28T13:48:00Z</cp:lastPrinted>
  <dcterms:created xsi:type="dcterms:W3CDTF">2014-09-30T12:14:00Z</dcterms:created>
  <dcterms:modified xsi:type="dcterms:W3CDTF">2020-12-24T11:22:00Z</dcterms:modified>
</cp:coreProperties>
</file>